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E" w:rsidRPr="00D00650" w:rsidRDefault="00C421EC" w:rsidP="00D00650">
      <w:pPr>
        <w:jc w:val="center"/>
        <w:rPr>
          <w:b/>
          <w:sz w:val="28"/>
          <w:szCs w:val="28"/>
        </w:rPr>
      </w:pPr>
      <w:r w:rsidRPr="00D00650">
        <w:rPr>
          <w:b/>
          <w:sz w:val="28"/>
          <w:szCs w:val="28"/>
        </w:rPr>
        <w:t>PŘIHLAŠOVACÍ LÍSTEK DO ŠKOLNÍ DRUŽINY (ŠD)</w:t>
      </w:r>
    </w:p>
    <w:p w:rsidR="00C421EC" w:rsidRDefault="00D00650" w:rsidP="00D00650">
      <w:pPr>
        <w:jc w:val="center"/>
      </w:pPr>
      <w:r>
        <w:t>p</w:t>
      </w:r>
      <w:r w:rsidR="00C421EC">
        <w:t>ro Základní školu Březí, okres Břeclav, příspěvková organizace, Školní 194, 691 81 Březí</w:t>
      </w:r>
    </w:p>
    <w:p w:rsidR="00C421EC" w:rsidRDefault="00C421EC"/>
    <w:p w:rsidR="00C421EC" w:rsidRDefault="00C421EC">
      <w:r w:rsidRPr="00C421EC">
        <w:rPr>
          <w:b/>
        </w:rPr>
        <w:t>Jméno a příjmení žáka:</w:t>
      </w:r>
      <w:r>
        <w:t xml:space="preserve"> ……………………………………………………………………</w:t>
      </w:r>
      <w:proofErr w:type="gramStart"/>
      <w:r>
        <w:t xml:space="preserve">…  </w:t>
      </w:r>
      <w:r w:rsidRPr="00C421EC">
        <w:rPr>
          <w:b/>
        </w:rPr>
        <w:t>Třída</w:t>
      </w:r>
      <w:proofErr w:type="gramEnd"/>
      <w:r w:rsidRPr="00C421EC">
        <w:rPr>
          <w:b/>
        </w:rPr>
        <w:t>:</w:t>
      </w:r>
      <w:r>
        <w:t xml:space="preserve"> ………………………………….</w:t>
      </w:r>
    </w:p>
    <w:p w:rsidR="00C421EC" w:rsidRDefault="00C421EC">
      <w:r>
        <w:t>Datum narození: ………………………………………………. Zdravotní pojišťovna: ………………………………………</w:t>
      </w:r>
      <w:proofErr w:type="gramStart"/>
      <w:r>
        <w:t>…..</w:t>
      </w:r>
      <w:proofErr w:type="gramEnd"/>
    </w:p>
    <w:p w:rsidR="00C421EC" w:rsidRDefault="00C421EC">
      <w:r>
        <w:t>Bydliště: …………………………………………………………………………………………………………………………………………….</w:t>
      </w:r>
    </w:p>
    <w:p w:rsidR="00C421EC" w:rsidRDefault="00C421EC">
      <w:r>
        <w:t>Upozornění na zdravotní problémy žáka: ……………………………………………………………………………………………</w:t>
      </w:r>
    </w:p>
    <w:p w:rsidR="00C421EC" w:rsidRDefault="00C421EC">
      <w:r>
        <w:t>……………………………………………………………………………………………………………………………………………………………</w:t>
      </w:r>
    </w:p>
    <w:p w:rsidR="00C421EC" w:rsidRDefault="00C421EC">
      <w:r w:rsidRPr="00C421EC">
        <w:rPr>
          <w:b/>
        </w:rPr>
        <w:t>Jméno a příjmení zákonného zástupce žáka:</w:t>
      </w:r>
      <w:r>
        <w:t xml:space="preserve"> …………………………………………………………………………………</w:t>
      </w:r>
      <w:proofErr w:type="gramStart"/>
      <w:r>
        <w:t>…..</w:t>
      </w:r>
      <w:proofErr w:type="gramEnd"/>
    </w:p>
    <w:p w:rsidR="00C421EC" w:rsidRDefault="00C421EC">
      <w:r>
        <w:t>Telefonní kontakt: 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0650" w:rsidRDefault="00C421EC" w:rsidP="00D00650">
      <w:pPr>
        <w:spacing w:after="0"/>
      </w:pPr>
      <w:r>
        <w:t xml:space="preserve">Osobní údaje o Vás a Vašem dítěti uvedené v této žádosti zpracovává ZŠ pro evidenci žáků ŠD. </w:t>
      </w:r>
    </w:p>
    <w:p w:rsidR="00D00650" w:rsidRDefault="00C421EC" w:rsidP="00D00650">
      <w:pPr>
        <w:spacing w:after="0"/>
      </w:pPr>
      <w:r>
        <w:t xml:space="preserve">Ke zpracování není nutný Váš souhlas, neboť toto zpracování je ze zákona č. 561/2004 Sb., </w:t>
      </w:r>
    </w:p>
    <w:p w:rsidR="00D00650" w:rsidRDefault="00C421EC" w:rsidP="00D00650">
      <w:pPr>
        <w:spacing w:after="0"/>
      </w:pPr>
      <w:r>
        <w:t xml:space="preserve">o předškolním, základním, středním, vyšším odborném a jiném vzdělávání (školský zákon), ve znění pozdějších předpisů. Nakládání s osobními údaji a jejich ochrana se řídí Směrnicí o ochraně osobních údajů (k dispozici u vedení školy). Údaje budou zpracovány po dobu docházky Vašeho dítěte do ZŠ </w:t>
      </w:r>
    </w:p>
    <w:p w:rsidR="00D00650" w:rsidRDefault="00C421EC" w:rsidP="00D00650">
      <w:pPr>
        <w:spacing w:after="0"/>
      </w:pPr>
      <w:r>
        <w:t xml:space="preserve">a po skončení docházky budou dále archivovány a skartovány v souladu s právními předpisy </w:t>
      </w:r>
    </w:p>
    <w:p w:rsidR="00C421EC" w:rsidRDefault="00C421EC" w:rsidP="00D00650">
      <w:pPr>
        <w:spacing w:after="0"/>
      </w:pPr>
      <w:r>
        <w:t>dle směrnice Spisový a skartační řád.</w:t>
      </w:r>
    </w:p>
    <w:p w:rsidR="00C421EC" w:rsidRDefault="00D00650">
      <w:pPr>
        <w:rPr>
          <w:b/>
        </w:rPr>
      </w:pPr>
      <w:r>
        <w:t xml:space="preserve">Souhlasím s umístěním fotografií a videí </w:t>
      </w:r>
      <w:r w:rsidR="00590AA4">
        <w:t>méh</w:t>
      </w:r>
      <w:bookmarkStart w:id="0" w:name="_GoBack"/>
      <w:bookmarkEnd w:id="0"/>
      <w:r>
        <w:t xml:space="preserve">o dítěte z činností družiny na nástěnkách a vývěskách školy, školních webových stránkách a pro další propagaci školy:     </w:t>
      </w:r>
      <w:proofErr w:type="gramStart"/>
      <w:r w:rsidRPr="00D00650">
        <w:rPr>
          <w:b/>
        </w:rPr>
        <w:t>ANO          NE</w:t>
      </w:r>
      <w:proofErr w:type="gramEnd"/>
    </w:p>
    <w:p w:rsidR="00D00650" w:rsidRDefault="00D00650">
      <w:r>
        <w:rPr>
          <w:b/>
        </w:rPr>
        <w:t xml:space="preserve">Svým podpisem na přihlašovacím lístku potvrzuji, že jsem </w:t>
      </w:r>
      <w:proofErr w:type="gramStart"/>
      <w:r>
        <w:rPr>
          <w:b/>
        </w:rPr>
        <w:t>byl(a) seznámena</w:t>
      </w:r>
      <w:proofErr w:type="gramEnd"/>
      <w:r>
        <w:rPr>
          <w:b/>
        </w:rPr>
        <w:t xml:space="preserve"> s vnitřním řádem ŠD </w:t>
      </w:r>
      <w:r w:rsidRPr="00D00650">
        <w:t>(na webových stránkách).</w:t>
      </w:r>
    </w:p>
    <w:p w:rsidR="00D00650" w:rsidRDefault="00D00650">
      <w:r>
        <w:t>Má-li být dítě uvolněno ze ŠD dříve, než v hodinu určenou na přihlašovacím lístku, musí vychovatelce předložit písemnou omluvenku zákonného zástupce.</w:t>
      </w:r>
      <w:r w:rsidR="004A5FBE">
        <w:t xml:space="preserve"> </w:t>
      </w:r>
    </w:p>
    <w:p w:rsidR="004A5FBE" w:rsidRDefault="004A5FBE">
      <w:r>
        <w:t xml:space="preserve">Pokud dítě přestane navštěvovat ŠD (nejedná se o dlouhodobou absenci z důvodu nemoci), </w:t>
      </w:r>
      <w:r w:rsidRPr="004A5FBE">
        <w:rPr>
          <w:b/>
        </w:rPr>
        <w:t xml:space="preserve">je nutné jej písemně odhlásit </w:t>
      </w:r>
      <w:r>
        <w:t>u vychovatelky příslušného oddělení ŠD (důležité i z důvodu platby za ŠD).</w:t>
      </w:r>
    </w:p>
    <w:p w:rsidR="00D00650" w:rsidRDefault="00D00650"/>
    <w:p w:rsidR="00D00650" w:rsidRDefault="00D00650"/>
    <w:p w:rsidR="00D00650" w:rsidRDefault="00D00650"/>
    <w:p w:rsidR="00D00650" w:rsidRDefault="00D00650"/>
    <w:p w:rsidR="00D00650" w:rsidRDefault="004A5FBE" w:rsidP="004A5FBE">
      <w:pPr>
        <w:spacing w:after="0"/>
      </w:pPr>
      <w:r>
        <w:t xml:space="preserve">V Březí </w:t>
      </w:r>
      <w:proofErr w:type="gramStart"/>
      <w:r>
        <w:t>dne</w:t>
      </w:r>
      <w:proofErr w:type="gramEnd"/>
      <w:r>
        <w:t>: ………………………………………</w:t>
      </w:r>
      <w:r>
        <w:tab/>
      </w:r>
      <w:r>
        <w:tab/>
      </w:r>
      <w:r>
        <w:tab/>
        <w:t>……………………………………………………………………..</w:t>
      </w:r>
    </w:p>
    <w:p w:rsidR="004A5FBE" w:rsidRDefault="004A5FBE" w:rsidP="004A5F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sectPr w:rsidR="004A5FBE" w:rsidSect="004A5FBE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EC"/>
    <w:rsid w:val="004A5FBE"/>
    <w:rsid w:val="00590AA4"/>
    <w:rsid w:val="006C2C1E"/>
    <w:rsid w:val="00C421EC"/>
    <w:rsid w:val="00D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Cvrčková</dc:creator>
  <cp:lastModifiedBy>Vladimíra Cvrčková</cp:lastModifiedBy>
  <cp:revision>2</cp:revision>
  <cp:lastPrinted>2022-06-21T10:45:00Z</cp:lastPrinted>
  <dcterms:created xsi:type="dcterms:W3CDTF">2022-06-21T10:18:00Z</dcterms:created>
  <dcterms:modified xsi:type="dcterms:W3CDTF">2022-06-21T10:50:00Z</dcterms:modified>
</cp:coreProperties>
</file>