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2E86" w14:textId="77777777" w:rsidR="00401ED4" w:rsidRDefault="00401ED4" w:rsidP="00401ED4">
      <w:pPr>
        <w:rPr>
          <w:rFonts w:ascii="Tahoma" w:hAnsi="Tahoma" w:cs="Tahoma"/>
          <w:b/>
          <w:sz w:val="32"/>
          <w:szCs w:val="32"/>
          <w:u w:val="single"/>
        </w:rPr>
      </w:pPr>
    </w:p>
    <w:p w14:paraId="69718DFB" w14:textId="4517AA96" w:rsidR="00401ED4" w:rsidRPr="00D9306C" w:rsidRDefault="00401ED4" w:rsidP="00D9306C">
      <w:pPr>
        <w:spacing w:before="240" w:line="360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  <w:b/>
          <w:sz w:val="32"/>
          <w:szCs w:val="32"/>
          <w:u w:val="single"/>
        </w:rPr>
        <w:t xml:space="preserve">Žádost zákonných zástupců o </w:t>
      </w:r>
      <w:r w:rsidR="00A61477" w:rsidRPr="00D9306C">
        <w:rPr>
          <w:rFonts w:ascii="Arial" w:hAnsi="Arial" w:cs="Arial"/>
          <w:b/>
          <w:sz w:val="32"/>
          <w:szCs w:val="32"/>
          <w:u w:val="single"/>
        </w:rPr>
        <w:t>prominutí úplaty ve školní družině</w:t>
      </w:r>
      <w:r w:rsidRPr="00D9306C">
        <w:rPr>
          <w:rFonts w:ascii="Arial" w:hAnsi="Arial" w:cs="Arial"/>
        </w:rPr>
        <w:t xml:space="preserve"> </w:t>
      </w:r>
    </w:p>
    <w:p w14:paraId="408B5857" w14:textId="77777777" w:rsidR="00D9306C" w:rsidRPr="00D9306C" w:rsidRDefault="00DE153F" w:rsidP="00D9306C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D9306C">
        <w:rPr>
          <w:rFonts w:ascii="Arial" w:hAnsi="Arial" w:cs="Arial"/>
          <w:b/>
          <w:bCs/>
        </w:rPr>
        <w:t xml:space="preserve">Žadatel: </w:t>
      </w:r>
    </w:p>
    <w:p w14:paraId="03705AFB" w14:textId="2EADA4C7" w:rsidR="00D9306C" w:rsidRDefault="00DE153F" w:rsidP="00D9306C">
      <w:pPr>
        <w:spacing w:before="240" w:line="360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>Jméno a příjmení:……………………………</w:t>
      </w:r>
      <w:r w:rsidR="00D9306C">
        <w:rPr>
          <w:rFonts w:ascii="Arial" w:hAnsi="Arial" w:cs="Arial"/>
        </w:rPr>
        <w:t>……………………………..…………..</w:t>
      </w:r>
      <w:r w:rsidRPr="00D9306C">
        <w:rPr>
          <w:rFonts w:ascii="Arial" w:hAnsi="Arial" w:cs="Arial"/>
        </w:rPr>
        <w:t xml:space="preserve"> </w:t>
      </w:r>
    </w:p>
    <w:p w14:paraId="3C16FE84" w14:textId="063FCE72" w:rsidR="00440260" w:rsidRPr="00D9306C" w:rsidRDefault="00DE153F" w:rsidP="00D9306C">
      <w:pPr>
        <w:spacing w:before="240" w:line="360" w:lineRule="auto"/>
        <w:jc w:val="both"/>
        <w:rPr>
          <w:rFonts w:ascii="Arial" w:hAnsi="Arial" w:cs="Arial"/>
          <w:b/>
        </w:rPr>
      </w:pPr>
      <w:r w:rsidRPr="00D9306C">
        <w:rPr>
          <w:rFonts w:ascii="Arial" w:hAnsi="Arial" w:cs="Arial"/>
        </w:rPr>
        <w:t>Adresa:……………………………</w:t>
      </w:r>
      <w:r w:rsidR="00D9306C">
        <w:rPr>
          <w:rFonts w:ascii="Arial" w:hAnsi="Arial" w:cs="Arial"/>
        </w:rPr>
        <w:t>…………………………………………..</w:t>
      </w:r>
      <w:r w:rsidRPr="00D9306C">
        <w:rPr>
          <w:rFonts w:ascii="Arial" w:hAnsi="Arial" w:cs="Arial"/>
        </w:rPr>
        <w:t>…………</w:t>
      </w:r>
    </w:p>
    <w:p w14:paraId="4EFA4A7B" w14:textId="77777777" w:rsidR="00551419" w:rsidRDefault="00551419" w:rsidP="00D9306C">
      <w:pPr>
        <w:spacing w:before="240" w:line="360" w:lineRule="auto"/>
        <w:jc w:val="both"/>
        <w:rPr>
          <w:rFonts w:ascii="Arial" w:hAnsi="Arial" w:cs="Arial"/>
          <w:b/>
        </w:rPr>
      </w:pPr>
    </w:p>
    <w:p w14:paraId="41D9C4E8" w14:textId="78E39C90" w:rsidR="00DE153F" w:rsidRPr="00D9306C" w:rsidRDefault="00440260" w:rsidP="00551419">
      <w:pPr>
        <w:spacing w:line="360" w:lineRule="auto"/>
        <w:jc w:val="both"/>
        <w:rPr>
          <w:rFonts w:ascii="Arial" w:hAnsi="Arial" w:cs="Arial"/>
          <w:b/>
        </w:rPr>
      </w:pPr>
      <w:r w:rsidRPr="00D9306C">
        <w:rPr>
          <w:rFonts w:ascii="Arial" w:hAnsi="Arial" w:cs="Arial"/>
          <w:b/>
        </w:rPr>
        <w:t>Žádost:</w:t>
      </w:r>
    </w:p>
    <w:p w14:paraId="5E4211E9" w14:textId="7EF6E862" w:rsidR="00DE153F" w:rsidRPr="00D9306C" w:rsidRDefault="00DE153F" w:rsidP="00551419">
      <w:pPr>
        <w:spacing w:before="240" w:line="720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>Tímto Vás žádám o prominutí úplaty za zájmové vzdělávání ve školní družině mého dítěte ...........................</w:t>
      </w:r>
      <w:r w:rsidR="00D9306C">
        <w:rPr>
          <w:rFonts w:ascii="Arial" w:hAnsi="Arial" w:cs="Arial"/>
        </w:rPr>
        <w:t>...</w:t>
      </w:r>
      <w:r w:rsidRPr="00D9306C">
        <w:rPr>
          <w:rFonts w:ascii="Arial" w:hAnsi="Arial" w:cs="Arial"/>
        </w:rPr>
        <w:t>........................... nar. ..................</w:t>
      </w:r>
      <w:r w:rsidR="00D9306C">
        <w:rPr>
          <w:rFonts w:ascii="Arial" w:hAnsi="Arial" w:cs="Arial"/>
        </w:rPr>
        <w:t>....</w:t>
      </w:r>
      <w:r w:rsidRPr="00D9306C">
        <w:rPr>
          <w:rFonts w:ascii="Arial" w:hAnsi="Arial" w:cs="Arial"/>
        </w:rPr>
        <w:t>.. ve školním roce ...................</w:t>
      </w:r>
      <w:r w:rsidR="00D9306C">
        <w:rPr>
          <w:rFonts w:ascii="Arial" w:hAnsi="Arial" w:cs="Arial"/>
        </w:rPr>
        <w:t>..</w:t>
      </w:r>
      <w:r w:rsidRPr="00D9306C">
        <w:rPr>
          <w:rFonts w:ascii="Arial" w:hAnsi="Arial" w:cs="Arial"/>
        </w:rPr>
        <w:t xml:space="preserve">.... </w:t>
      </w:r>
    </w:p>
    <w:p w14:paraId="0F35FDD6" w14:textId="1B2CE99C" w:rsidR="00DE153F" w:rsidRPr="00D9306C" w:rsidRDefault="00DE153F" w:rsidP="00551419">
      <w:pPr>
        <w:spacing w:before="240" w:line="276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 xml:space="preserve">Z důvodu: </w:t>
      </w:r>
      <w:r w:rsidRPr="00551419">
        <w:rPr>
          <w:rFonts w:ascii="Arial" w:hAnsi="Arial" w:cs="Arial"/>
          <w:b/>
          <w:bCs/>
          <w:sz w:val="32"/>
          <w:szCs w:val="32"/>
        </w:rPr>
        <w:t>*</w:t>
      </w:r>
    </w:p>
    <w:p w14:paraId="6C979C69" w14:textId="00065D4D" w:rsidR="00DE153F" w:rsidRPr="00D9306C" w:rsidRDefault="00DE153F" w:rsidP="00551419">
      <w:pPr>
        <w:spacing w:before="240" w:line="276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 xml:space="preserve">a) účastník nebo jeho zákonný zástupce je příjemcem opakujících se dávek pomoci v hmotné nouzi podle zákona o pomoci v hmotné nouzi, </w:t>
      </w:r>
    </w:p>
    <w:p w14:paraId="4C29A15B" w14:textId="53BAD49B" w:rsidR="00DE153F" w:rsidRPr="00D9306C" w:rsidRDefault="00DE153F" w:rsidP="00551419">
      <w:pPr>
        <w:spacing w:before="240" w:line="276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 xml:space="preserve">b) účastníkovi nebo jeho zákonnému zástupci náleží zvýšení příspěvku na péči podle zákona o sociálních službách, </w:t>
      </w:r>
    </w:p>
    <w:p w14:paraId="2944987A" w14:textId="1106C261" w:rsidR="00401ED4" w:rsidRDefault="00DE153F" w:rsidP="00551419">
      <w:pPr>
        <w:spacing w:before="240" w:line="276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>c) účastník svěřený do pěstounské péče má nárok na příspěvek na úhradu potřeb dítěte podle zákona o státní sociální podpoře</w:t>
      </w:r>
      <w:r w:rsidR="00590BB3">
        <w:rPr>
          <w:rFonts w:ascii="Arial" w:hAnsi="Arial" w:cs="Arial"/>
        </w:rPr>
        <w:t>,</w:t>
      </w:r>
    </w:p>
    <w:p w14:paraId="1A5D668F" w14:textId="3896FDAE" w:rsidR="00590BB3" w:rsidRPr="00D9306C" w:rsidRDefault="00590BB3" w:rsidP="00551419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51419" w:rsidRPr="0054438D">
        <w:rPr>
          <w:rFonts w:ascii="Arial" w:hAnsi="Arial" w:cs="Arial"/>
          <w:color w:val="000000" w:themeColor="text1"/>
        </w:rPr>
        <w:t>účastníkovi má nárok na přídavek na dítě podle zákona o státní sociální podpoře a tuto skutečnost prokáže řediteli</w:t>
      </w:r>
    </w:p>
    <w:p w14:paraId="479A4986" w14:textId="77777777" w:rsidR="00401ED4" w:rsidRPr="00D9306C" w:rsidRDefault="00401ED4" w:rsidP="00D9306C">
      <w:pPr>
        <w:spacing w:before="240" w:line="360" w:lineRule="auto"/>
        <w:jc w:val="both"/>
        <w:rPr>
          <w:rFonts w:ascii="Arial" w:hAnsi="Arial" w:cs="Arial"/>
        </w:rPr>
      </w:pPr>
    </w:p>
    <w:p w14:paraId="05038548" w14:textId="4A8CE86D" w:rsidR="00401ED4" w:rsidRPr="00D9306C" w:rsidRDefault="00F73B83" w:rsidP="00D9306C">
      <w:pPr>
        <w:spacing w:before="240" w:line="360" w:lineRule="auto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 xml:space="preserve">V Březí dne: ………………………… </w:t>
      </w:r>
      <w:r w:rsidRPr="00D9306C">
        <w:rPr>
          <w:rFonts w:ascii="Arial" w:hAnsi="Arial" w:cs="Arial"/>
        </w:rPr>
        <w:tab/>
      </w:r>
      <w:r w:rsidRPr="00D9306C">
        <w:rPr>
          <w:rFonts w:ascii="Arial" w:hAnsi="Arial" w:cs="Arial"/>
        </w:rPr>
        <w:tab/>
      </w:r>
      <w:r w:rsidR="00401ED4" w:rsidRPr="00D9306C">
        <w:rPr>
          <w:rFonts w:ascii="Arial" w:hAnsi="Arial" w:cs="Arial"/>
        </w:rPr>
        <w:t>……………………………………………………</w:t>
      </w:r>
    </w:p>
    <w:p w14:paraId="731CC856" w14:textId="77777777" w:rsidR="00401ED4" w:rsidRPr="00D9306C" w:rsidRDefault="00401ED4" w:rsidP="00D9306C">
      <w:pPr>
        <w:spacing w:before="240" w:line="360" w:lineRule="auto"/>
        <w:ind w:left="4248" w:firstLine="708"/>
        <w:jc w:val="both"/>
        <w:rPr>
          <w:rFonts w:ascii="Arial" w:hAnsi="Arial" w:cs="Arial"/>
        </w:rPr>
      </w:pPr>
      <w:r w:rsidRPr="00D9306C">
        <w:rPr>
          <w:rFonts w:ascii="Arial" w:hAnsi="Arial" w:cs="Arial"/>
        </w:rPr>
        <w:t>podpis zákonného zástupce dítěte</w:t>
      </w:r>
    </w:p>
    <w:p w14:paraId="58B05EF6" w14:textId="77777777" w:rsidR="00DE153F" w:rsidRPr="00D9306C" w:rsidRDefault="00DE153F" w:rsidP="00D9306C">
      <w:pPr>
        <w:spacing w:before="240" w:line="360" w:lineRule="auto"/>
        <w:jc w:val="both"/>
        <w:rPr>
          <w:rFonts w:ascii="Arial" w:hAnsi="Arial" w:cs="Arial"/>
        </w:rPr>
      </w:pPr>
    </w:p>
    <w:p w14:paraId="5AF3E079" w14:textId="77777777" w:rsidR="00DE153F" w:rsidRPr="00D9306C" w:rsidRDefault="00DE153F" w:rsidP="00D9306C">
      <w:pPr>
        <w:spacing w:before="240" w:line="360" w:lineRule="auto"/>
        <w:jc w:val="both"/>
        <w:rPr>
          <w:rFonts w:ascii="Arial" w:hAnsi="Arial" w:cs="Arial"/>
        </w:rPr>
      </w:pPr>
    </w:p>
    <w:p w14:paraId="53C0F83D" w14:textId="65E5B263" w:rsidR="00E07743" w:rsidRPr="00551419" w:rsidRDefault="00DE153F" w:rsidP="00551419">
      <w:pPr>
        <w:spacing w:before="240" w:line="360" w:lineRule="auto"/>
        <w:jc w:val="both"/>
        <w:rPr>
          <w:rFonts w:ascii="Arial" w:hAnsi="Arial" w:cs="Arial"/>
          <w:b/>
        </w:rPr>
      </w:pPr>
      <w:r w:rsidRPr="00551419">
        <w:rPr>
          <w:rFonts w:ascii="Arial" w:hAnsi="Arial" w:cs="Arial"/>
          <w:b/>
          <w:bCs/>
          <w:sz w:val="32"/>
          <w:szCs w:val="32"/>
        </w:rPr>
        <w:t>*</w:t>
      </w:r>
      <w:r w:rsidRPr="00D9306C">
        <w:rPr>
          <w:rFonts w:ascii="Arial" w:hAnsi="Arial" w:cs="Arial"/>
        </w:rPr>
        <w:t>) hodící se označte</w:t>
      </w:r>
    </w:p>
    <w:sectPr w:rsidR="00E07743" w:rsidRPr="00551419" w:rsidSect="00401E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D630" w14:textId="77777777" w:rsidR="00796EFC" w:rsidRDefault="00796EFC" w:rsidP="00FA4606">
      <w:r>
        <w:separator/>
      </w:r>
    </w:p>
  </w:endnote>
  <w:endnote w:type="continuationSeparator" w:id="0">
    <w:p w14:paraId="27D27960" w14:textId="77777777" w:rsidR="00796EFC" w:rsidRDefault="00796EFC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CF3A" w14:textId="77777777" w:rsidR="00796EFC" w:rsidRDefault="00796EFC" w:rsidP="00FA4606">
      <w:r>
        <w:separator/>
      </w:r>
    </w:p>
  </w:footnote>
  <w:footnote w:type="continuationSeparator" w:id="0">
    <w:p w14:paraId="7A8A0B14" w14:textId="77777777" w:rsidR="00796EFC" w:rsidRDefault="00796EFC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5410E24B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6C411347">
          <wp:simplePos x="0" y="0"/>
          <wp:positionH relativeFrom="margin">
            <wp:align>left</wp:align>
          </wp:positionH>
          <wp:positionV relativeFrom="margin">
            <wp:posOffset>-491490</wp:posOffset>
          </wp:positionV>
          <wp:extent cx="1316355" cy="473710"/>
          <wp:effectExtent l="0" t="0" r="0" b="254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C52B71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796EFC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0A4F"/>
    <w:multiLevelType w:val="hybridMultilevel"/>
    <w:tmpl w:val="A5B485B6"/>
    <w:lvl w:ilvl="0" w:tplc="4692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061290"/>
    <w:rsid w:val="00110F40"/>
    <w:rsid w:val="00140CCD"/>
    <w:rsid w:val="001E5EA0"/>
    <w:rsid w:val="00206DFC"/>
    <w:rsid w:val="0020722A"/>
    <w:rsid w:val="003959F5"/>
    <w:rsid w:val="00401ED4"/>
    <w:rsid w:val="00440260"/>
    <w:rsid w:val="00551419"/>
    <w:rsid w:val="00590BB3"/>
    <w:rsid w:val="00796EFC"/>
    <w:rsid w:val="008804F1"/>
    <w:rsid w:val="00A1644E"/>
    <w:rsid w:val="00A61477"/>
    <w:rsid w:val="00AA66A7"/>
    <w:rsid w:val="00AD0D6E"/>
    <w:rsid w:val="00C52B71"/>
    <w:rsid w:val="00CE595B"/>
    <w:rsid w:val="00D9306C"/>
    <w:rsid w:val="00DE153F"/>
    <w:rsid w:val="00E07743"/>
    <w:rsid w:val="00E43921"/>
    <w:rsid w:val="00E72F40"/>
    <w:rsid w:val="00F73B83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1ED4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Mgr. Hana Kucharová</cp:lastModifiedBy>
  <cp:revision>9</cp:revision>
  <dcterms:created xsi:type="dcterms:W3CDTF">2024-09-09T08:17:00Z</dcterms:created>
  <dcterms:modified xsi:type="dcterms:W3CDTF">2024-09-09T08:24:00Z</dcterms:modified>
</cp:coreProperties>
</file>